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DA4213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13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ый </w:t>
      </w:r>
      <w:r w:rsidRPr="00DA4213">
        <w:rPr>
          <w:rFonts w:ascii="Times New Roman" w:hAnsi="Times New Roman" w:cs="Times New Roman"/>
          <w:sz w:val="28"/>
          <w:szCs w:val="28"/>
        </w:rPr>
        <w:t xml:space="preserve">в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 xml:space="preserve">,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213">
        <w:rPr>
          <w:rFonts w:ascii="Times New Roman" w:hAnsi="Times New Roman" w:cs="Times New Roman"/>
          <w:sz w:val="28"/>
          <w:szCs w:val="28"/>
        </w:rPr>
        <w:t>в лице _______________, действующ</w:t>
      </w:r>
      <w:r w:rsidR="001F022C" w:rsidRPr="00DA4213">
        <w:rPr>
          <w:rFonts w:ascii="Times New Roman" w:hAnsi="Times New Roman" w:cs="Times New Roman"/>
          <w:sz w:val="28"/>
          <w:szCs w:val="28"/>
        </w:rPr>
        <w:t>ий___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F5CAC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C97B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5050" w:rsidRPr="00DA4213">
        <w:rPr>
          <w:rFonts w:ascii="Times New Roman" w:hAnsi="Times New Roman" w:cs="Times New Roman"/>
          <w:sz w:val="28"/>
          <w:szCs w:val="28"/>
        </w:rPr>
        <w:t>Устава</w:t>
      </w:r>
      <w:r w:rsid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DA4213" w:rsidRPr="00C97BDC">
        <w:rPr>
          <w:rFonts w:ascii="Times New Roman" w:hAnsi="Times New Roman" w:cs="Times New Roman"/>
          <w:i/>
          <w:sz w:val="20"/>
          <w:szCs w:val="20"/>
        </w:rPr>
        <w:t>(</w:t>
      </w:r>
      <w:r w:rsidR="00BB45E0" w:rsidRPr="00C97BDC">
        <w:rPr>
          <w:rFonts w:ascii="Times New Roman" w:hAnsi="Times New Roman" w:cs="Times New Roman"/>
          <w:i/>
          <w:sz w:val="20"/>
          <w:szCs w:val="20"/>
        </w:rPr>
        <w:t>для юр</w:t>
      </w:r>
      <w:r w:rsidR="00DA4213" w:rsidRPr="00C97BDC">
        <w:rPr>
          <w:rFonts w:ascii="Times New Roman" w:hAnsi="Times New Roman" w:cs="Times New Roman"/>
          <w:i/>
          <w:sz w:val="20"/>
          <w:szCs w:val="20"/>
        </w:rPr>
        <w:t>идического лица</w:t>
      </w:r>
      <w:r w:rsidR="00BB45E0" w:rsidRPr="00C97BDC">
        <w:rPr>
          <w:rFonts w:ascii="Times New Roman" w:hAnsi="Times New Roman" w:cs="Times New Roman"/>
          <w:i/>
          <w:sz w:val="20"/>
          <w:szCs w:val="20"/>
        </w:rPr>
        <w:t>)</w:t>
      </w:r>
      <w:r w:rsidR="00DA4213">
        <w:rPr>
          <w:rFonts w:ascii="Times New Roman" w:hAnsi="Times New Roman" w:cs="Times New Roman"/>
          <w:sz w:val="20"/>
          <w:szCs w:val="20"/>
        </w:rPr>
        <w:t xml:space="preserve"> </w:t>
      </w:r>
      <w:r w:rsidR="00BB45E0" w:rsidRPr="00DA4213">
        <w:rPr>
          <w:rFonts w:ascii="Times New Roman" w:hAnsi="Times New Roman" w:cs="Times New Roman"/>
          <w:sz w:val="28"/>
          <w:szCs w:val="28"/>
        </w:rPr>
        <w:t>/</w:t>
      </w:r>
      <w:r w:rsid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BB45E0" w:rsidRPr="00DA421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№…от</w:t>
      </w:r>
      <w:r w:rsidR="00C97BDC">
        <w:rPr>
          <w:rFonts w:ascii="Times New Roman" w:hAnsi="Times New Roman" w:cs="Times New Roman"/>
          <w:sz w:val="28"/>
          <w:szCs w:val="28"/>
        </w:rPr>
        <w:t xml:space="preserve">… </w:t>
      </w:r>
      <w:r w:rsidR="00C97BDC" w:rsidRPr="00C97BDC">
        <w:rPr>
          <w:rFonts w:ascii="Times New Roman" w:hAnsi="Times New Roman" w:cs="Times New Roman"/>
          <w:i/>
          <w:sz w:val="20"/>
          <w:szCs w:val="20"/>
        </w:rPr>
        <w:t>(</w:t>
      </w:r>
      <w:r w:rsidR="00DA4213" w:rsidRPr="00C97BDC">
        <w:rPr>
          <w:rFonts w:ascii="Times New Roman" w:hAnsi="Times New Roman" w:cs="Times New Roman"/>
          <w:i/>
          <w:sz w:val="20"/>
          <w:szCs w:val="20"/>
        </w:rPr>
        <w:t>для индивидуального предпринимателя)</w:t>
      </w:r>
      <w:r w:rsidRPr="00DA4213">
        <w:rPr>
          <w:rFonts w:ascii="Times New Roman" w:hAnsi="Times New Roman" w:cs="Times New Roman"/>
          <w:sz w:val="28"/>
          <w:szCs w:val="28"/>
        </w:rPr>
        <w:t>,</w:t>
      </w:r>
      <w:r w:rsidR="006B6274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____________________, именуем___ в 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>, в лице _________________________, действующ</w:t>
      </w:r>
      <w:r w:rsidR="001223DE" w:rsidRPr="00DA4213">
        <w:rPr>
          <w:rFonts w:ascii="Times New Roman" w:hAnsi="Times New Roman" w:cs="Times New Roman"/>
          <w:sz w:val="28"/>
          <w:szCs w:val="28"/>
        </w:rPr>
        <w:t>ий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</w:t>
      </w:r>
      <w:r w:rsidR="001D0455" w:rsidRPr="00DA4213">
        <w:rPr>
          <w:rFonts w:ascii="Times New Roman" w:hAnsi="Times New Roman" w:cs="Times New Roman"/>
          <w:sz w:val="28"/>
          <w:szCs w:val="28"/>
        </w:rPr>
        <w:t>«Стороны»</w:t>
      </w:r>
      <w:r w:rsidRPr="00DA421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  <w:proofErr w:type="gramEnd"/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387FA3" w:rsidRPr="00FE6613" w:rsidRDefault="00387FA3" w:rsidP="0078599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1B6222" w:rsidRPr="00671A4F">
        <w:rPr>
          <w:sz w:val="28"/>
          <w:szCs w:val="28"/>
        </w:rPr>
        <w:t xml:space="preserve">Одаряемый принимает пожертвование по настоящему Договору и </w:t>
      </w:r>
      <w:r w:rsidR="00BF1BA2" w:rsidRPr="00671A4F">
        <w:rPr>
          <w:sz w:val="28"/>
          <w:szCs w:val="28"/>
        </w:rPr>
        <w:t xml:space="preserve">               </w:t>
      </w:r>
      <w:r w:rsidR="001B6222" w:rsidRPr="00671A4F">
        <w:rPr>
          <w:sz w:val="28"/>
          <w:szCs w:val="28"/>
        </w:rPr>
        <w:t>обязуется использовать его в соответствии с</w:t>
      </w:r>
      <w:r w:rsidR="00BF1BA2" w:rsidRPr="00671A4F">
        <w:rPr>
          <w:sz w:val="28"/>
          <w:szCs w:val="28"/>
        </w:rPr>
        <w:t>о</w:t>
      </w:r>
      <w:r w:rsidR="001B6222" w:rsidRPr="00671A4F">
        <w:rPr>
          <w:sz w:val="28"/>
          <w:szCs w:val="28"/>
        </w:rPr>
        <w:t xml:space="preserve"> </w:t>
      </w:r>
      <w:r w:rsidR="00BF1BA2" w:rsidRPr="00671A4F">
        <w:rPr>
          <w:sz w:val="28"/>
          <w:szCs w:val="28"/>
        </w:rPr>
        <w:t xml:space="preserve">следующими </w:t>
      </w:r>
      <w:r w:rsidR="001B6222" w:rsidRPr="00671A4F">
        <w:rPr>
          <w:sz w:val="28"/>
          <w:szCs w:val="28"/>
        </w:rPr>
        <w:t xml:space="preserve">целями: </w:t>
      </w:r>
      <w:r w:rsidRPr="00671A4F">
        <w:rPr>
          <w:sz w:val="28"/>
          <w:szCs w:val="28"/>
        </w:rPr>
        <w:t>___________________________________________________________________________________________________________________</w:t>
      </w:r>
      <w:r w:rsidR="00B82646">
        <w:rPr>
          <w:sz w:val="28"/>
          <w:szCs w:val="28"/>
        </w:rPr>
        <w:t>_________________</w:t>
      </w:r>
    </w:p>
    <w:p w:rsidR="00253EC2" w:rsidRPr="00671A4F" w:rsidRDefault="00253EC2" w:rsidP="0078599C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 w:rsidR="006B0148" w:rsidRPr="00671A4F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обязан по требованию Жертвователя предоставлять последнему всю необходимую информацию о целевом использовании </w:t>
      </w:r>
      <w:proofErr w:type="spellStart"/>
      <w:r w:rsidR="0078599C" w:rsidRPr="00671A4F">
        <w:rPr>
          <w:rFonts w:ascii="Times New Roman" w:hAnsi="Times New Roman" w:cs="Times New Roman"/>
          <w:sz w:val="28"/>
          <w:szCs w:val="28"/>
        </w:rPr>
        <w:t>пожертования</w:t>
      </w:r>
      <w:proofErr w:type="spellEnd"/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2.3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E86CB5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2.4. </w:t>
      </w:r>
      <w:r w:rsidR="00E86CB5" w:rsidRPr="00671A4F">
        <w:rPr>
          <w:sz w:val="28"/>
          <w:szCs w:val="28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8394D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6269" w:rsidRDefault="006F6269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lastRenderedPageBreak/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Default="00E86CB5" w:rsidP="00807B40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807B40" w:rsidRPr="00671A4F" w:rsidRDefault="00807B40" w:rsidP="00807B40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15D1">
              <w:rPr>
                <w:rFonts w:ascii="Times New Roman" w:hAnsi="Times New Roman" w:cs="Times New Roman"/>
              </w:rPr>
              <w:t>Юр</w:t>
            </w:r>
            <w:proofErr w:type="gramStart"/>
            <w:r w:rsidRPr="00D815D1">
              <w:rPr>
                <w:rFonts w:ascii="Times New Roman" w:hAnsi="Times New Roman" w:cs="Times New Roman"/>
              </w:rPr>
              <w:t>.а</w:t>
            </w:r>
            <w:proofErr w:type="gramEnd"/>
            <w:r w:rsidRPr="00D815D1"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4441CF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CF" w:rsidRPr="00B037BE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ОГРН________________________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223DE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3DE" w:rsidRPr="00D815D1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45E0" w:rsidRDefault="00BB45E0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15D1">
              <w:rPr>
                <w:rFonts w:ascii="Times New Roman" w:hAnsi="Times New Roman" w:cs="Times New Roman"/>
              </w:rPr>
              <w:t>Юр</w:t>
            </w:r>
            <w:proofErr w:type="gramStart"/>
            <w:r w:rsidRPr="00D815D1">
              <w:rPr>
                <w:rFonts w:ascii="Times New Roman" w:hAnsi="Times New Roman" w:cs="Times New Roman"/>
              </w:rPr>
              <w:t>.а</w:t>
            </w:r>
            <w:proofErr w:type="gramEnd"/>
            <w:r w:rsidRPr="00D815D1">
              <w:rPr>
                <w:rFonts w:ascii="Times New Roman" w:hAnsi="Times New Roman" w:cs="Times New Roman"/>
              </w:rPr>
              <w:t>дрес</w:t>
            </w:r>
            <w:proofErr w:type="spell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</w:t>
            </w:r>
          </w:p>
          <w:p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87A" w:rsidTr="00807B40">
        <w:trPr>
          <w:trHeight w:val="1092"/>
        </w:trPr>
        <w:tc>
          <w:tcPr>
            <w:tcW w:w="4785" w:type="dxa"/>
          </w:tcPr>
          <w:p w:rsidR="002B5F42" w:rsidRPr="002B5F42" w:rsidRDefault="002B5F42" w:rsidP="002B5F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Должность:______________</w:t>
            </w: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687A" w:rsidRDefault="0086687A" w:rsidP="00CF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76E2"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320" w:rsidRPr="00E65638" w:rsidRDefault="00372320" w:rsidP="00807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86687A" w:rsidRPr="002B5F42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2B5F42" w:rsidRPr="002B5F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6681D" w:rsidRPr="002B5F42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E65638" w:rsidRPr="002B5F4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86687A" w:rsidRPr="00671A4F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______________/_____________/</w:t>
            </w:r>
          </w:p>
          <w:p w:rsidR="0086687A" w:rsidRPr="00E65638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638">
              <w:rPr>
                <w:rFonts w:ascii="Times New Roman" w:hAnsi="Times New Roman" w:cs="Times New Roman"/>
              </w:rPr>
              <w:t>(</w:t>
            </w:r>
            <w:r w:rsidR="00CF76E2" w:rsidRPr="00E65638">
              <w:rPr>
                <w:rFonts w:ascii="Times New Roman" w:hAnsi="Times New Roman" w:cs="Times New Roman"/>
              </w:rPr>
              <w:t>Ф.И.О</w:t>
            </w:r>
            <w:r w:rsidRPr="00E65638">
              <w:rPr>
                <w:rFonts w:ascii="Times New Roman" w:hAnsi="Times New Roman" w:cs="Times New Roman"/>
              </w:rPr>
              <w:t xml:space="preserve">)      </w:t>
            </w:r>
            <w:r w:rsidR="00E65638"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   (</w:t>
            </w:r>
            <w:r w:rsidR="00CF76E2" w:rsidRPr="00E65638">
              <w:rPr>
                <w:rFonts w:ascii="Times New Roman" w:hAnsi="Times New Roman" w:cs="Times New Roman"/>
              </w:rPr>
              <w:t>подпись</w:t>
            </w:r>
            <w:r w:rsidR="00CF76E2">
              <w:rPr>
                <w:rFonts w:ascii="Times New Roman" w:hAnsi="Times New Roman" w:cs="Times New Roman"/>
              </w:rPr>
              <w:t>)</w:t>
            </w: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:rsidR="006B0148" w:rsidRPr="00671A4F" w:rsidRDefault="00B777D6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B0148" w:rsidRPr="00671A4F" w:rsidSect="009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48"/>
    <w:rsid w:val="00013960"/>
    <w:rsid w:val="001057C7"/>
    <w:rsid w:val="001223DE"/>
    <w:rsid w:val="001B6222"/>
    <w:rsid w:val="001D0455"/>
    <w:rsid w:val="001D141E"/>
    <w:rsid w:val="001F022C"/>
    <w:rsid w:val="001F713A"/>
    <w:rsid w:val="00253EC2"/>
    <w:rsid w:val="00254ACB"/>
    <w:rsid w:val="00270E3A"/>
    <w:rsid w:val="002B5F42"/>
    <w:rsid w:val="002D04A0"/>
    <w:rsid w:val="003523E2"/>
    <w:rsid w:val="00372320"/>
    <w:rsid w:val="00387FA3"/>
    <w:rsid w:val="003A4D57"/>
    <w:rsid w:val="004325AC"/>
    <w:rsid w:val="004441CF"/>
    <w:rsid w:val="004E5B1E"/>
    <w:rsid w:val="00525050"/>
    <w:rsid w:val="00622332"/>
    <w:rsid w:val="00671A4F"/>
    <w:rsid w:val="00695D7E"/>
    <w:rsid w:val="006B0148"/>
    <w:rsid w:val="006B6274"/>
    <w:rsid w:val="006F6269"/>
    <w:rsid w:val="0070446C"/>
    <w:rsid w:val="007252FC"/>
    <w:rsid w:val="0078599C"/>
    <w:rsid w:val="007A6C3D"/>
    <w:rsid w:val="007F5CAC"/>
    <w:rsid w:val="00807B40"/>
    <w:rsid w:val="0086687A"/>
    <w:rsid w:val="00A030A8"/>
    <w:rsid w:val="00A8461C"/>
    <w:rsid w:val="00AB0EE1"/>
    <w:rsid w:val="00B037BE"/>
    <w:rsid w:val="00B521B6"/>
    <w:rsid w:val="00B777D6"/>
    <w:rsid w:val="00B82646"/>
    <w:rsid w:val="00BB45E0"/>
    <w:rsid w:val="00BF1BA2"/>
    <w:rsid w:val="00C01330"/>
    <w:rsid w:val="00C7206E"/>
    <w:rsid w:val="00C8394D"/>
    <w:rsid w:val="00C97BDC"/>
    <w:rsid w:val="00CC3FCA"/>
    <w:rsid w:val="00CF76E2"/>
    <w:rsid w:val="00D815D1"/>
    <w:rsid w:val="00D826F3"/>
    <w:rsid w:val="00D96C6A"/>
    <w:rsid w:val="00DA4213"/>
    <w:rsid w:val="00DD1911"/>
    <w:rsid w:val="00E044CA"/>
    <w:rsid w:val="00E65638"/>
    <w:rsid w:val="00E81838"/>
    <w:rsid w:val="00E82021"/>
    <w:rsid w:val="00E86CB5"/>
    <w:rsid w:val="00E95213"/>
    <w:rsid w:val="00F6681D"/>
    <w:rsid w:val="00FA7FA3"/>
    <w:rsid w:val="00FE6613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B4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С.В. Фаррахова</cp:lastModifiedBy>
  <cp:revision>69</cp:revision>
  <cp:lastPrinted>2018-05-04T02:13:00Z</cp:lastPrinted>
  <dcterms:created xsi:type="dcterms:W3CDTF">2016-09-23T09:03:00Z</dcterms:created>
  <dcterms:modified xsi:type="dcterms:W3CDTF">2018-05-04T03:28:00Z</dcterms:modified>
</cp:coreProperties>
</file>